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6DBAC" w14:textId="77777777" w:rsidR="007C5B3F" w:rsidRPr="00C6521A" w:rsidRDefault="007C5B3F" w:rsidP="007C5B3F">
      <w:pPr>
        <w:ind w:firstLine="8931"/>
        <w:rPr>
          <w:rFonts w:ascii="Times New Roman"/>
          <w:sz w:val="24"/>
          <w:szCs w:val="24"/>
        </w:rPr>
      </w:pPr>
      <w:r w:rsidRPr="00C6521A">
        <w:rPr>
          <w:rFonts w:ascii="Times New Roman"/>
          <w:sz w:val="24"/>
          <w:szCs w:val="24"/>
        </w:rPr>
        <w:t>Patvir</w:t>
      </w:r>
      <w:r>
        <w:rPr>
          <w:rFonts w:ascii="Times New Roman"/>
          <w:sz w:val="24"/>
          <w:szCs w:val="24"/>
        </w:rPr>
        <w:t>tinta Trakų lopšelio-darželio ,,Ežerėlis“</w:t>
      </w:r>
    </w:p>
    <w:p w14:paraId="5F362E1F" w14:textId="24CEBAF9" w:rsidR="007C5B3F" w:rsidRPr="00C6521A" w:rsidRDefault="007C5B3F" w:rsidP="007C5B3F">
      <w:pPr>
        <w:ind w:firstLine="8931"/>
        <w:rPr>
          <w:rFonts w:ascii="Times New Roman"/>
          <w:sz w:val="24"/>
          <w:szCs w:val="24"/>
        </w:rPr>
      </w:pPr>
      <w:r w:rsidRPr="00C6521A">
        <w:rPr>
          <w:rFonts w:ascii="Times New Roman"/>
          <w:sz w:val="24"/>
          <w:szCs w:val="24"/>
        </w:rPr>
        <w:t>direktoriaus 20</w:t>
      </w:r>
      <w:r w:rsidR="00B353CC">
        <w:rPr>
          <w:rFonts w:ascii="Times New Roman"/>
          <w:sz w:val="24"/>
          <w:szCs w:val="24"/>
        </w:rPr>
        <w:t>2</w:t>
      </w:r>
      <w:r w:rsidR="001F28DE">
        <w:rPr>
          <w:rFonts w:ascii="Times New Roman"/>
          <w:sz w:val="24"/>
          <w:szCs w:val="24"/>
        </w:rPr>
        <w:t>2</w:t>
      </w:r>
      <w:r w:rsidRPr="00C6521A">
        <w:rPr>
          <w:rFonts w:ascii="Times New Roman"/>
          <w:sz w:val="24"/>
          <w:szCs w:val="24"/>
        </w:rPr>
        <w:t xml:space="preserve"> m.</w:t>
      </w:r>
      <w:r>
        <w:rPr>
          <w:rFonts w:ascii="Times New Roman"/>
          <w:sz w:val="24"/>
          <w:szCs w:val="24"/>
        </w:rPr>
        <w:t xml:space="preserve"> </w:t>
      </w:r>
      <w:r w:rsidR="00E90ED0">
        <w:rPr>
          <w:rFonts w:ascii="Times New Roman"/>
          <w:sz w:val="24"/>
          <w:szCs w:val="24"/>
        </w:rPr>
        <w:t>kovo</w:t>
      </w:r>
      <w:r w:rsidR="001F28DE">
        <w:rPr>
          <w:rFonts w:ascii="Times New Roman"/>
          <w:sz w:val="24"/>
          <w:szCs w:val="24"/>
        </w:rPr>
        <w:t xml:space="preserve"> </w:t>
      </w:r>
      <w:r w:rsidR="00950E3E">
        <w:rPr>
          <w:rFonts w:ascii="Times New Roman"/>
          <w:sz w:val="24"/>
          <w:szCs w:val="24"/>
        </w:rPr>
        <w:t>3</w:t>
      </w:r>
      <w:r w:rsidR="001F28DE">
        <w:rPr>
          <w:rFonts w:ascii="Times New Roman"/>
          <w:sz w:val="24"/>
          <w:szCs w:val="24"/>
        </w:rPr>
        <w:t>0</w:t>
      </w:r>
      <w:r>
        <w:rPr>
          <w:rFonts w:ascii="Times New Roman"/>
          <w:sz w:val="24"/>
          <w:szCs w:val="24"/>
        </w:rPr>
        <w:t xml:space="preserve"> d  </w:t>
      </w:r>
      <w:r w:rsidRPr="00C6521A">
        <w:rPr>
          <w:rFonts w:ascii="Times New Roman"/>
          <w:sz w:val="24"/>
          <w:szCs w:val="24"/>
        </w:rPr>
        <w:t xml:space="preserve">įsakymu Nr. </w:t>
      </w:r>
      <w:r>
        <w:rPr>
          <w:rFonts w:ascii="Times New Roman"/>
          <w:sz w:val="24"/>
          <w:szCs w:val="24"/>
        </w:rPr>
        <w:t>V</w:t>
      </w:r>
      <w:r w:rsidR="00807494">
        <w:rPr>
          <w:rFonts w:ascii="Times New Roman"/>
          <w:sz w:val="24"/>
          <w:szCs w:val="24"/>
        </w:rPr>
        <w:t>-21</w:t>
      </w:r>
    </w:p>
    <w:p w14:paraId="6A327127" w14:textId="5360876C" w:rsidR="00C95CF2" w:rsidRDefault="00C95CF2"/>
    <w:p w14:paraId="0A393371" w14:textId="77777777" w:rsidR="007C5B3F" w:rsidRDefault="007C5B3F" w:rsidP="007C5B3F">
      <w:pPr>
        <w:jc w:val="center"/>
        <w:rPr>
          <w:rFonts w:ascii="Times New Roman"/>
          <w:b/>
          <w:sz w:val="28"/>
          <w:szCs w:val="28"/>
        </w:rPr>
      </w:pPr>
    </w:p>
    <w:p w14:paraId="39381280" w14:textId="282DF1A8" w:rsidR="007C5B3F" w:rsidRPr="007C5B3F" w:rsidRDefault="007C5B3F" w:rsidP="007C5B3F">
      <w:pPr>
        <w:jc w:val="center"/>
        <w:rPr>
          <w:rFonts w:ascii="Times New Roman"/>
          <w:b/>
          <w:sz w:val="28"/>
          <w:szCs w:val="28"/>
        </w:rPr>
      </w:pPr>
      <w:r w:rsidRPr="007C5B3F">
        <w:rPr>
          <w:rFonts w:ascii="Times New Roman"/>
          <w:b/>
          <w:sz w:val="28"/>
          <w:szCs w:val="28"/>
        </w:rPr>
        <w:t>TRAKŲ LOPŠELIO-DARŽELIO ,,EŽERĖLIS“  20</w:t>
      </w:r>
      <w:r w:rsidR="008141B3">
        <w:rPr>
          <w:rFonts w:ascii="Times New Roman"/>
          <w:b/>
          <w:sz w:val="28"/>
          <w:szCs w:val="28"/>
        </w:rPr>
        <w:t>2</w:t>
      </w:r>
      <w:r w:rsidR="001F28DE">
        <w:rPr>
          <w:rFonts w:ascii="Times New Roman"/>
          <w:b/>
          <w:sz w:val="28"/>
          <w:szCs w:val="28"/>
        </w:rPr>
        <w:t>2</w:t>
      </w:r>
      <w:r w:rsidRPr="007C5B3F">
        <w:rPr>
          <w:rFonts w:ascii="Times New Roman"/>
          <w:b/>
          <w:sz w:val="28"/>
          <w:szCs w:val="28"/>
        </w:rPr>
        <w:t xml:space="preserve"> METŲ VIEŠŲJŲ PIRKIMŲ PLANAS</w:t>
      </w:r>
    </w:p>
    <w:p w14:paraId="7714A716" w14:textId="6E5AE3B6" w:rsidR="007C5B3F" w:rsidRPr="007C5B3F" w:rsidRDefault="007C5B3F" w:rsidP="007C5B3F">
      <w:pPr>
        <w:jc w:val="center"/>
        <w:rPr>
          <w:rFonts w:ascii="Times New Roman"/>
          <w:b/>
          <w:sz w:val="28"/>
          <w:szCs w:val="28"/>
        </w:rPr>
      </w:pPr>
    </w:p>
    <w:p w14:paraId="3A10F49F" w14:textId="37853AAC" w:rsidR="007C5B3F" w:rsidRDefault="007C5B3F" w:rsidP="007C5B3F"/>
    <w:tbl>
      <w:tblPr>
        <w:tblW w:w="15015" w:type="dxa"/>
        <w:jc w:val="center"/>
        <w:tblLook w:val="04A0" w:firstRow="1" w:lastRow="0" w:firstColumn="1" w:lastColumn="0" w:noHBand="0" w:noVBand="1"/>
      </w:tblPr>
      <w:tblGrid>
        <w:gridCol w:w="576"/>
        <w:gridCol w:w="3078"/>
        <w:gridCol w:w="2804"/>
        <w:gridCol w:w="1684"/>
        <w:gridCol w:w="2525"/>
        <w:gridCol w:w="1684"/>
        <w:gridCol w:w="2664"/>
      </w:tblGrid>
      <w:tr w:rsidR="00B855D3" w:rsidRPr="007C5B3F" w14:paraId="5EF7C532" w14:textId="77777777" w:rsidTr="00B855D3">
        <w:trPr>
          <w:trHeight w:val="12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5A08F286" w14:textId="641476CF" w:rsidR="00B855D3" w:rsidRPr="006A6FF3" w:rsidRDefault="00B855D3" w:rsidP="006A6FF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Eil. Nr.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63EF1CFC" w14:textId="0704B10D" w:rsidR="00B855D3" w:rsidRPr="006A6FF3" w:rsidRDefault="00B855D3" w:rsidP="006A6FF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A6FF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Pirkimo tipas </w:t>
            </w:r>
            <w:r w:rsidRPr="006A6FF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br/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6737CC28" w14:textId="1762DB07" w:rsidR="00B855D3" w:rsidRPr="006A6FF3" w:rsidRDefault="00B855D3" w:rsidP="006A6FF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A6FF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Pirkimo objekto pavadinimas</w:t>
            </w:r>
            <w:r w:rsidRPr="006A6FF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br/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62A007DA" w14:textId="46796C3E" w:rsidR="00B855D3" w:rsidRPr="006A6FF3" w:rsidRDefault="00B855D3" w:rsidP="006A6FF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A6FF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Pirkimo objekto rūšis </w:t>
            </w:r>
            <w:r w:rsidRPr="006A6FF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br/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305A108F" w14:textId="65DF04DA" w:rsidR="00B855D3" w:rsidRPr="006A6FF3" w:rsidRDefault="00B855D3" w:rsidP="006A6FF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A6FF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BVPŽ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A6FF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kodas </w:t>
            </w:r>
            <w:r w:rsidRPr="006A6FF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br/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0A3A1A0A" w14:textId="4C47A398" w:rsidR="00B855D3" w:rsidRPr="006A6FF3" w:rsidRDefault="00B855D3" w:rsidP="006A6FF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A6FF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Numatoma pirkimo apimtis </w:t>
            </w:r>
            <w:r w:rsidRPr="006A6FF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br/>
            </w:r>
            <w:r w:rsidRPr="006A6FF3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t>(matavimo vienetas eurais)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205AE2C" w14:textId="735BCD6A" w:rsidR="00B855D3" w:rsidRPr="006A6FF3" w:rsidRDefault="00B855D3" w:rsidP="006A6FF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A6FF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Pirkimo būdo (procedūros) pavadinimas</w:t>
            </w:r>
            <w:r w:rsidRPr="006A6FF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br/>
            </w:r>
          </w:p>
        </w:tc>
      </w:tr>
      <w:tr w:rsidR="001F28DE" w:rsidRPr="007C5B3F" w14:paraId="33ECE8EE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6DE7" w14:textId="1A8D5DD3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4E8B4" w14:textId="1E205643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01D8D" w14:textId="2452C22A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M</w:t>
            </w:r>
            <w:r w:rsidRPr="0061393F">
              <w:t>ė</w:t>
            </w:r>
            <w:r w:rsidRPr="0061393F">
              <w:t>sa ir m</w:t>
            </w:r>
            <w:r w:rsidRPr="0061393F">
              <w:t>ė</w:t>
            </w:r>
            <w:r w:rsidRPr="0061393F">
              <w:t>sos produktai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A9418" w14:textId="20B63A16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Prek</w:t>
            </w:r>
            <w:r w:rsidRPr="00792304">
              <w:t>ė</w:t>
            </w:r>
            <w:r w:rsidRPr="00792304">
              <w:t>s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04FE3" w14:textId="055423FD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15100000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571E9" w14:textId="119F2922" w:rsidR="001F28DE" w:rsidRPr="007C5B3F" w:rsidRDefault="001F28DE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 w:rsidRPr="00BC2DD0">
              <w:t>7500,00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FC532" w14:textId="50299D5B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1A033CC5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CE03" w14:textId="2B264E52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0BD2B" w14:textId="26399434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5D1C4" w14:textId="213C3BD9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Pienas, pieno produktai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D406C" w14:textId="4E6BB1BB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Prek</w:t>
            </w:r>
            <w:r w:rsidRPr="00792304">
              <w:t>ė</w:t>
            </w:r>
            <w:r w:rsidRPr="00792304">
              <w:t>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D1839" w14:textId="6BCCB373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15500000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703E5" w14:textId="04BC32C6" w:rsidR="001F28DE" w:rsidRPr="007C5B3F" w:rsidRDefault="001F28DE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 w:rsidRPr="00BC2DD0">
              <w:t>11200,00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D4315" w14:textId="67867AF5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65E49CA0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76D5" w14:textId="514BB5B6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F17A1" w14:textId="28019E41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A2898" w14:textId="4758C03B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Duonos gaminiai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43664" w14:textId="2CC30054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Prek</w:t>
            </w:r>
            <w:r w:rsidRPr="00792304">
              <w:t>ė</w:t>
            </w:r>
            <w:r w:rsidRPr="00792304">
              <w:t>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79F1A" w14:textId="423CCF74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15811000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F7D31" w14:textId="3CD78EF8" w:rsidR="001F28DE" w:rsidRPr="007C5B3F" w:rsidRDefault="001F28DE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 w:rsidRPr="00BC2DD0">
              <w:t>2250,00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284FD" w14:textId="2D27ED1C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463CFA11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AB51" w14:textId="300F5896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9813E" w14:textId="4545600C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FD635" w14:textId="75319626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Gr</w:t>
            </w:r>
            <w:r w:rsidRPr="0061393F">
              <w:t>ū</w:t>
            </w:r>
            <w:r w:rsidRPr="0061393F">
              <w:t>d</w:t>
            </w:r>
            <w:r w:rsidRPr="0061393F">
              <w:t>ų</w:t>
            </w:r>
            <w:r w:rsidRPr="0061393F">
              <w:t xml:space="preserve"> mal</w:t>
            </w:r>
            <w:r w:rsidRPr="0061393F">
              <w:t>ū</w:t>
            </w:r>
            <w:r w:rsidRPr="0061393F">
              <w:t>no produktai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968F3" w14:textId="53A080EC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Prek</w:t>
            </w:r>
            <w:r w:rsidRPr="00792304">
              <w:t>ė</w:t>
            </w:r>
            <w:r w:rsidRPr="00792304">
              <w:t>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C06DF" w14:textId="4670A829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15600000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0759F" w14:textId="40FC98DD" w:rsidR="001F28DE" w:rsidRPr="007C5B3F" w:rsidRDefault="001F28DE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 w:rsidRPr="00BC2DD0">
              <w:t>1250,00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D4215" w14:textId="6FC0186C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3A6A13B6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52C6" w14:textId="68D37F71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2413C" w14:textId="48A9164F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D5337" w14:textId="41358B5F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1393F">
              <w:t>Vaisiai,dar</w:t>
            </w:r>
            <w:r w:rsidRPr="0061393F">
              <w:t>ž</w:t>
            </w:r>
            <w:r w:rsidRPr="0061393F">
              <w:t>ov</w:t>
            </w:r>
            <w:r w:rsidRPr="0061393F">
              <w:t>ė</w:t>
            </w:r>
            <w:r w:rsidRPr="0061393F">
              <w:t>s</w:t>
            </w:r>
            <w:proofErr w:type="spellEnd"/>
            <w:r w:rsidRPr="0061393F">
              <w:t xml:space="preserve"> ir pana</w:t>
            </w:r>
            <w:r w:rsidRPr="0061393F">
              <w:t>š</w:t>
            </w:r>
            <w:r w:rsidRPr="0061393F">
              <w:t>us produktai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E5C91" w14:textId="4DAB392D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Prek</w:t>
            </w:r>
            <w:r w:rsidRPr="00792304">
              <w:t>ė</w:t>
            </w:r>
            <w:r w:rsidRPr="00792304">
              <w:t>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1FC9E" w14:textId="170DF726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15300000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52059" w14:textId="366B20F5" w:rsidR="001F28DE" w:rsidRPr="007C5B3F" w:rsidRDefault="001F28DE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 w:rsidRPr="00BC2DD0">
              <w:t>8550,00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6E634" w14:textId="3775CB7D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57746594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5E35" w14:textId="19D1FE55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2F726" w14:textId="7177E172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031F7" w14:textId="6685AA65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Ž</w:t>
            </w:r>
            <w:r w:rsidRPr="0061393F">
              <w:t xml:space="preserve">uvies </w:t>
            </w:r>
            <w:proofErr w:type="spellStart"/>
            <w:r w:rsidRPr="0061393F">
              <w:t>file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99D4F" w14:textId="433BD3A6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Prek</w:t>
            </w:r>
            <w:r w:rsidRPr="00792304">
              <w:t>ė</w:t>
            </w:r>
            <w:r w:rsidRPr="00792304">
              <w:t>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4AB9B" w14:textId="62158DC9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15220000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80CDC" w14:textId="045C8D69" w:rsidR="001F28DE" w:rsidRPr="007C5B3F" w:rsidRDefault="001F28DE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 w:rsidRPr="00BC2DD0">
              <w:t>3100,00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22C8F" w14:textId="3D0C55C0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592C379A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D54F" w14:textId="0B6426F7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9D3E1" w14:textId="42E7D99F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234E8" w14:textId="21AEFBFB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Į</w:t>
            </w:r>
            <w:r w:rsidRPr="0061393F">
              <w:t>vairus maisto produktai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47DC6" w14:textId="707C38A2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Prek</w:t>
            </w:r>
            <w:r w:rsidRPr="00792304">
              <w:t>ė</w:t>
            </w:r>
            <w:r w:rsidRPr="00792304">
              <w:t>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9F86F" w14:textId="7DE8A530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15890000-3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C9C8F" w14:textId="1E5548DA" w:rsidR="001F28DE" w:rsidRPr="007C5B3F" w:rsidRDefault="001F28DE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 w:rsidRPr="00BC2DD0">
              <w:t>4040,00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ED272" w14:textId="1D426A56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24D40EDD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A88E" w14:textId="1A3765D5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E0722" w14:textId="48C3D8B4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46452" w14:textId="5FB3B1E1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Š</w:t>
            </w:r>
            <w:r w:rsidRPr="0061393F">
              <w:t>varos ir higienos prek</w:t>
            </w:r>
            <w:r w:rsidRPr="0061393F">
              <w:t>ė</w:t>
            </w:r>
            <w:r w:rsidRPr="0061393F">
              <w:t>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93D69" w14:textId="4B38198B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Prek</w:t>
            </w:r>
            <w:r w:rsidRPr="00792304">
              <w:t>ė</w:t>
            </w:r>
            <w:r w:rsidRPr="00792304">
              <w:t>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5B1A7" w14:textId="28F6C26E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39830000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D093F" w14:textId="3A1A1376" w:rsidR="001F28DE" w:rsidRPr="007C5B3F" w:rsidRDefault="001F28DE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 w:rsidRPr="00BC2DD0">
              <w:t>3500,00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8647E" w14:textId="17F638F1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5BAAFE6C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A59D" w14:textId="718163BC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B0CFF" w14:textId="545362EB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E953D" w14:textId="413706DC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Elektros lemput</w:t>
            </w:r>
            <w:r w:rsidRPr="0061393F">
              <w:t>ė</w:t>
            </w:r>
            <w:r w:rsidRPr="0061393F">
              <w:t>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00FB7" w14:textId="196ACC3B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Prek</w:t>
            </w:r>
            <w:r w:rsidRPr="00792304">
              <w:t>ė</w:t>
            </w:r>
            <w:r w:rsidRPr="00792304">
              <w:t>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7AF0E" w14:textId="62F6EDD3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31531000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3822E" w14:textId="083D0C73" w:rsidR="001F28DE" w:rsidRPr="007C5B3F" w:rsidRDefault="001F28DE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 w:rsidRPr="00BC2DD0">
              <w:t>100,00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5ED3B" w14:textId="5BF324E7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6BA3FBE0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CB0F" w14:textId="61D8EB41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F572A" w14:textId="05B0F9A7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FCF9B" w14:textId="1670C243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Statybin</w:t>
            </w:r>
            <w:r w:rsidRPr="0061393F">
              <w:t>ė</w:t>
            </w:r>
            <w:r w:rsidRPr="0061393F">
              <w:t>s med</w:t>
            </w:r>
            <w:r w:rsidRPr="0061393F">
              <w:t>ž</w:t>
            </w:r>
            <w:r w:rsidRPr="0061393F">
              <w:t>iagos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C55FB" w14:textId="29CEFDF6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Prek</w:t>
            </w:r>
            <w:r w:rsidRPr="00792304">
              <w:t>ė</w:t>
            </w:r>
            <w:r w:rsidRPr="00792304">
              <w:t>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B74F2" w14:textId="6CCD0872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44100000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23E02" w14:textId="62356590" w:rsidR="001F28DE" w:rsidRPr="007C5B3F" w:rsidRDefault="001F28DE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 w:rsidRPr="00BC2DD0">
              <w:t>550,00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1A141" w14:textId="19DBAA55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036C9DF6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8B24" w14:textId="1EEEE760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2A23C" w14:textId="00BC1516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693F7" w14:textId="71F3B3EB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Baldai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73F1A" w14:textId="3FADFBB3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Prek</w:t>
            </w:r>
            <w:r w:rsidRPr="00792304">
              <w:t>ė</w:t>
            </w:r>
            <w:r w:rsidRPr="00792304">
              <w:t>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C9028" w14:textId="2D0E2B03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39100000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2FB7E" w14:textId="7743175E" w:rsidR="001F28DE" w:rsidRPr="007C5B3F" w:rsidRDefault="001F28DE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 w:rsidRPr="00BC2DD0">
              <w:t>600,00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6C3A6" w14:textId="1B222E63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459B024B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A8CA" w14:textId="4BA1A48A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493FF" w14:textId="0B8F70D8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E8F3A" w14:textId="11A8FDAC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Pledai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98BFF" w14:textId="13E03BA0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Prek</w:t>
            </w:r>
            <w:r w:rsidRPr="00792304">
              <w:t>ė</w:t>
            </w:r>
            <w:r w:rsidRPr="00792304">
              <w:t>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C8D01" w14:textId="4ED92CEC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39511200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A3143" w14:textId="4EC35118" w:rsidR="001F28DE" w:rsidRPr="007C5B3F" w:rsidRDefault="001F28DE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 w:rsidRPr="00BC2DD0">
              <w:t>1500,00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9F45" w14:textId="672C591E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48B2386A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79DF" w14:textId="321ED577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3C41F" w14:textId="3B7763FE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7C10A" w14:textId="1498C683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 xml:space="preserve">Lauko </w:t>
            </w:r>
            <w:r w:rsidRPr="0061393F">
              <w:t>ž</w:t>
            </w:r>
            <w:r w:rsidRPr="0061393F">
              <w:t>aidimo aik</w:t>
            </w:r>
            <w:r w:rsidRPr="0061393F">
              <w:t>š</w:t>
            </w:r>
            <w:r w:rsidRPr="0061393F">
              <w:t xml:space="preserve">telio </w:t>
            </w:r>
            <w:r w:rsidRPr="0061393F">
              <w:t>į</w:t>
            </w:r>
            <w:r w:rsidRPr="0061393F">
              <w:t>rengimai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56611" w14:textId="145D7626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Prek</w:t>
            </w:r>
            <w:r w:rsidRPr="00792304">
              <w:t>ė</w:t>
            </w:r>
            <w:r w:rsidRPr="00792304">
              <w:t>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94DF3" w14:textId="37CD292F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37535200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050D3" w14:textId="5D7F3C78" w:rsidR="001F28DE" w:rsidRPr="007C5B3F" w:rsidRDefault="001F28DE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 w:rsidRPr="00BC2DD0">
              <w:t>3600,00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77B5" w14:textId="2B157170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66E8D8F3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BAB8" w14:textId="5E7756BA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B164B" w14:textId="12F230C0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328A5" w14:textId="7451008A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Kompiuterin</w:t>
            </w:r>
            <w:r w:rsidRPr="0061393F">
              <w:t>ė</w:t>
            </w:r>
            <w:r w:rsidRPr="0061393F">
              <w:t xml:space="preserve"> </w:t>
            </w:r>
            <w:r w:rsidRPr="0061393F">
              <w:t>į</w:t>
            </w:r>
            <w:r w:rsidRPr="0061393F">
              <w:t>ranga ir priemon</w:t>
            </w:r>
            <w:r w:rsidRPr="0061393F">
              <w:t>ė</w:t>
            </w:r>
            <w:r w:rsidRPr="0061393F">
              <w:t>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AFCEA" w14:textId="31D12383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Prek</w:t>
            </w:r>
            <w:r w:rsidRPr="00792304">
              <w:t>ė</w:t>
            </w:r>
            <w:r w:rsidRPr="00792304">
              <w:t>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54E9D" w14:textId="4379693B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30200000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599F4" w14:textId="26D8BD36" w:rsidR="001F28DE" w:rsidRPr="007C5B3F" w:rsidRDefault="001F28DE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 w:rsidRPr="00BC2DD0">
              <w:t>1000,00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F2F8" w14:textId="4D0F1AF2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51D3508B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C128" w14:textId="42309EE0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7DFB6" w14:textId="00200586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DFF24" w14:textId="177802EB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Sporto prek</w:t>
            </w:r>
            <w:r w:rsidRPr="0061393F">
              <w:t>ė</w:t>
            </w:r>
            <w:r w:rsidRPr="0061393F">
              <w:t>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1E07F" w14:textId="685461D9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Prek</w:t>
            </w:r>
            <w:r w:rsidRPr="00792304">
              <w:t>ė</w:t>
            </w:r>
            <w:r w:rsidRPr="00792304">
              <w:t>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E2880" w14:textId="1FAF3ABD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37400000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49176" w14:textId="11A5E9AA" w:rsidR="001F28DE" w:rsidRPr="007C5B3F" w:rsidRDefault="001F28DE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 w:rsidRPr="00BC2DD0">
              <w:t>550,00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4956" w14:textId="5470A45E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3FFA724A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6413" w14:textId="0BF270BE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5B858" w14:textId="0ADE4490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DC542" w14:textId="206063D6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Ž</w:t>
            </w:r>
            <w:r w:rsidRPr="0061393F">
              <w:t xml:space="preserve">aidimai ir </w:t>
            </w:r>
            <w:r w:rsidRPr="0061393F">
              <w:t>ž</w:t>
            </w:r>
            <w:r w:rsidRPr="0061393F">
              <w:t>aislai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56524" w14:textId="4E2D67BB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Prek</w:t>
            </w:r>
            <w:r w:rsidRPr="00792304">
              <w:t>ė</w:t>
            </w:r>
            <w:r w:rsidRPr="00792304">
              <w:t>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6130F" w14:textId="187C97C3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37500000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5FF64" w14:textId="54AE39A7" w:rsidR="001F28DE" w:rsidRPr="007C5B3F" w:rsidRDefault="001F28DE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 w:rsidRPr="00BC2DD0">
              <w:t>2500,00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6A1C" w14:textId="48DCE5D6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6B28D31A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1B86" w14:textId="333CB7DA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F4A9E" w14:textId="005ABEAB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E38AF" w14:textId="165D8857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Biuro reikmenys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16EA3" w14:textId="4924C73B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Prek</w:t>
            </w:r>
            <w:r w:rsidRPr="00792304">
              <w:t>ė</w:t>
            </w:r>
            <w:r w:rsidRPr="00792304">
              <w:t>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E2D9F" w14:textId="1418D887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30192000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8EE66" w14:textId="3E3E48A7" w:rsidR="001F28DE" w:rsidRPr="007C5B3F" w:rsidRDefault="001F28DE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 w:rsidRPr="00BC2DD0">
              <w:t>1150,00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9D64" w14:textId="49CEEC16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4D334338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FD38" w14:textId="1292EFAC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77B1E" w14:textId="513125A7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AEC51" w14:textId="5AC26320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G</w:t>
            </w:r>
            <w:r w:rsidRPr="0061393F">
              <w:t>ė</w:t>
            </w:r>
            <w:r w:rsidRPr="0061393F">
              <w:t>l</w:t>
            </w:r>
            <w:r w:rsidRPr="0061393F">
              <w:t>ė</w:t>
            </w:r>
            <w:r w:rsidRPr="0061393F">
              <w:t>s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89EAA" w14:textId="39E9E581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Prek</w:t>
            </w:r>
            <w:r w:rsidRPr="00792304">
              <w:t>ė</w:t>
            </w:r>
            <w:r w:rsidRPr="00792304">
              <w:t>s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BC549" w14:textId="2111463B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03100000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C6015" w14:textId="297BF18A" w:rsidR="001F28DE" w:rsidRPr="007C5B3F" w:rsidRDefault="001F28DE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 w:rsidRPr="00BC2DD0">
              <w:t>100,00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EC1F3" w14:textId="1FC5CADE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69B0EE03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59A5" w14:textId="4CD09CA7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6A12C" w14:textId="00B3715E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1E90F" w14:textId="35B5E51F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Spausdintuv</w:t>
            </w:r>
            <w:r w:rsidRPr="0061393F">
              <w:t>ų</w:t>
            </w:r>
            <w:r w:rsidRPr="0061393F">
              <w:t xml:space="preserve"> kaset</w:t>
            </w:r>
            <w:r w:rsidRPr="0061393F">
              <w:t>ė</w:t>
            </w:r>
            <w:r w:rsidRPr="0061393F">
              <w:t>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69048" w14:textId="3EAA2AD4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Prek</w:t>
            </w:r>
            <w:r w:rsidRPr="00792304">
              <w:t>ė</w:t>
            </w:r>
            <w:r w:rsidRPr="00792304">
              <w:t>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9FDF7" w14:textId="18DBF05E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30237310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09E1B" w14:textId="4E071B69" w:rsidR="001F28DE" w:rsidRPr="007C5B3F" w:rsidRDefault="001F28DE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 w:rsidRPr="00BC2DD0">
              <w:t>600,00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668B" w14:textId="7BBD5266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5C5362A8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DDC6" w14:textId="63D40B17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7CB52" w14:textId="05A31762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FE7A7" w14:textId="59EE29B4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Mokymo prek</w:t>
            </w:r>
            <w:r w:rsidRPr="0061393F">
              <w:t>ė</w:t>
            </w:r>
            <w:r w:rsidRPr="0061393F">
              <w:t>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6A37F" w14:textId="46318F2F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Prek</w:t>
            </w:r>
            <w:r w:rsidRPr="00792304">
              <w:t>ė</w:t>
            </w:r>
            <w:r w:rsidRPr="00792304">
              <w:t>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B10F4" w14:textId="634D3885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39162100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6E54" w14:textId="5BA018EC" w:rsidR="001F28DE" w:rsidRPr="007C5B3F" w:rsidRDefault="001F28DE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 w:rsidRPr="00BC2DD0">
              <w:t>1520,00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78F0" w14:textId="3FE4905D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607C8984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101A" w14:textId="665B664F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CAE36" w14:textId="4FD34CB2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405AA" w14:textId="69EBB80D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Buitin</w:t>
            </w:r>
            <w:r w:rsidRPr="0061393F">
              <w:t>ė</w:t>
            </w:r>
            <w:r w:rsidRPr="0061393F">
              <w:t>s prek</w:t>
            </w:r>
            <w:r w:rsidRPr="0061393F">
              <w:t>ė</w:t>
            </w:r>
            <w:r w:rsidRPr="0061393F">
              <w:t>s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A1F81" w14:textId="4BAF474E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Prek</w:t>
            </w:r>
            <w:r w:rsidRPr="00792304">
              <w:t>ė</w:t>
            </w:r>
            <w:r w:rsidRPr="00792304">
              <w:t>s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75C0D" w14:textId="164B28B4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39711100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31D70" w14:textId="30D6A513" w:rsidR="001F28DE" w:rsidRPr="007C5B3F" w:rsidRDefault="001F28DE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 w:rsidRPr="00BC2DD0">
              <w:t>600,00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2CCD" w14:textId="442D9B4F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68274EE3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147D" w14:textId="536D6A45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46D03" w14:textId="254D5CF3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6E0AF" w14:textId="1D67DAF3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Ū</w:t>
            </w:r>
            <w:r w:rsidRPr="0061393F">
              <w:t>kinis prek</w:t>
            </w:r>
            <w:r w:rsidRPr="0061393F">
              <w:t>ė</w:t>
            </w:r>
            <w:r w:rsidRPr="0061393F">
              <w:t>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67630" w14:textId="66D9561E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Prek</w:t>
            </w:r>
            <w:r w:rsidRPr="00792304">
              <w:t>ė</w:t>
            </w:r>
            <w:r w:rsidRPr="00792304">
              <w:t>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0D665" w14:textId="36054825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39220000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DBB0F" w14:textId="2EA76CF3" w:rsidR="001F28DE" w:rsidRPr="007C5B3F" w:rsidRDefault="001F28DE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 w:rsidRPr="00BC2DD0">
              <w:t>1300,00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E42C" w14:textId="75858228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35EA109D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3EF5" w14:textId="2D88BA6F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51AD" w14:textId="29B53BA8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C334F" w14:textId="2FFC2314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Seminarai, mokymai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95942" w14:textId="665D37A7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Paslaugos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200B0" w14:textId="3018429C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79951000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10CE5" w14:textId="186A9CAC" w:rsidR="001F28DE" w:rsidRPr="007C5B3F" w:rsidRDefault="001F28DE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 w:rsidRPr="00BC2DD0">
              <w:t>2200,00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866E" w14:textId="14689A76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5F939246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F83B" w14:textId="6AE37BE8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C2B07" w14:textId="015A5676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B9D22" w14:textId="378CC7DD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Elektra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80947" w14:textId="54073834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Paslaugos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8C03C" w14:textId="41C2563A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09310000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396AA" w14:textId="7691570A" w:rsidR="001F28DE" w:rsidRPr="007C5B3F" w:rsidRDefault="001F28DE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 w:rsidRPr="00BC2DD0">
              <w:t>4000,00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BB92" w14:textId="20990214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5FAFC515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FE00" w14:textId="370025EC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F7726" w14:textId="48AF64AC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ABFF9" w14:textId="527DFA81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 xml:space="preserve">Centralizuotas </w:t>
            </w:r>
            <w:r w:rsidRPr="0061393F">
              <w:t>š</w:t>
            </w:r>
            <w:r w:rsidRPr="0061393F">
              <w:t>ilumos tiekimas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3A520" w14:textId="19F78D1B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Paslaugos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28528" w14:textId="6A501BC7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09300000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B22C7" w14:textId="644479D4" w:rsidR="001F28DE" w:rsidRPr="007C5B3F" w:rsidRDefault="001F28DE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 w:rsidRPr="00BC2DD0">
              <w:t>16400,00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FE91" w14:textId="5377C914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08E97D99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5859" w14:textId="0DBD55C1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8B09C" w14:textId="39491F3F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C45C9" w14:textId="09FC817F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Vanduo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E0643" w14:textId="47B2C689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Paslaugos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314CE" w14:textId="1618DD89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41100000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1DBDC" w14:textId="2D166EDF" w:rsidR="001F28DE" w:rsidRPr="007C5B3F" w:rsidRDefault="001F28DE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 w:rsidRPr="00BC2DD0">
              <w:t>2500,00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432B" w14:textId="3BB689BF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05B88418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6F04" w14:textId="5021B9BC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41A2C" w14:textId="50B21E5A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CB750" w14:textId="2D250E1F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Ry</w:t>
            </w:r>
            <w:r w:rsidRPr="0061393F">
              <w:t>š</w:t>
            </w:r>
            <w:r w:rsidRPr="0061393F">
              <w:t>iai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17426" w14:textId="6A41BBD8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Paslaugos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18CF4" w14:textId="7FE65088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64200000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93A7D" w14:textId="5F1203F2" w:rsidR="001F28DE" w:rsidRPr="007C5B3F" w:rsidRDefault="001F28DE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 w:rsidRPr="00BC2DD0">
              <w:t>800,00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C30D" w14:textId="7B57027A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7EDD1441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466F" w14:textId="159595CD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0534E" w14:textId="2D5242BE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88EDC" w14:textId="47C822B9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Patikros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D5840" w14:textId="2E69265E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Paslaugos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F7048" w14:textId="11E52486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98390000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35C9D" w14:textId="7787A0CE" w:rsidR="001F28DE" w:rsidRPr="007C5B3F" w:rsidRDefault="001F28DE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 w:rsidRPr="00BC2DD0">
              <w:t>330,00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C097" w14:textId="28526A89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34B3D79D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21FA" w14:textId="2B9A05F1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EF2AF" w14:textId="6F8F6BCA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0DACD" w14:textId="78AFCFF1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Skalbimo paslaugos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698EE" w14:textId="5CD37E72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Paslaugos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5C49E" w14:textId="6728E7B6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98310000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4B94A" w14:textId="5561EF13" w:rsidR="001F28DE" w:rsidRPr="007C5B3F" w:rsidRDefault="001F28DE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 w:rsidRPr="00BC2DD0">
              <w:t>900,00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2832" w14:textId="7D65FA19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08170C79" w14:textId="77777777" w:rsidTr="00E90ED0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B779" w14:textId="4EE2BE6C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36684" w14:textId="48F5C192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0D6E7" w14:textId="44E3F12B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Buhalterin</w:t>
            </w:r>
            <w:r w:rsidRPr="0061393F">
              <w:t>ė</w:t>
            </w:r>
            <w:r w:rsidRPr="0061393F">
              <w:t>s programos aptarnavimas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14CFD" w14:textId="713BF0FC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Paslaugos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33D0F" w14:textId="7B2EE655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48444000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A364E" w14:textId="6DEB2CD2" w:rsidR="001F28DE" w:rsidRPr="007C5B3F" w:rsidRDefault="001F28DE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 w:rsidRPr="00BC2DD0">
              <w:t>924,00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F73F" w14:textId="2E395127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2FBBAE1D" w14:textId="77777777" w:rsidTr="00E90ED0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C23F" w14:textId="30EF9A96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6369A" w14:textId="09A5C75E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99812" w14:textId="7D5E9614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Š</w:t>
            </w:r>
            <w:r w:rsidRPr="0061393F">
              <w:t>GP paslaugos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BDA8F" w14:textId="3DC05F04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Paslaugos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C68A1" w14:textId="35F5E383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41000000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6C9AC" w14:textId="531F4FA1" w:rsidR="001F28DE" w:rsidRPr="007C5B3F" w:rsidRDefault="001F28DE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 w:rsidRPr="00BC2DD0">
              <w:t>250,00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9584" w14:textId="3E206ECB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E90ED0" w:rsidRPr="007C5B3F" w14:paraId="414B7BCB" w14:textId="77777777" w:rsidTr="005123DF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F8EE" w14:textId="4338456C" w:rsidR="00E90ED0" w:rsidRDefault="00E90ED0" w:rsidP="00E90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98CCA" w14:textId="77777777" w:rsidR="00E90ED0" w:rsidRPr="00800626" w:rsidRDefault="00E90ED0" w:rsidP="00E90ED0"/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B026B" w14:textId="30B07B85" w:rsidR="00E90ED0" w:rsidRDefault="00E90ED0" w:rsidP="00E90ED0">
            <w:pPr>
              <w:rPr>
                <w:rFonts w:ascii="Calibri" w:hAnsi="Calibri" w:cs="Calibri"/>
                <w:color w:val="000000"/>
              </w:rPr>
            </w:pPr>
            <w:r w:rsidRPr="0061393F">
              <w:t>Kenk</w:t>
            </w:r>
            <w:r w:rsidRPr="0061393F">
              <w:t>ė</w:t>
            </w:r>
            <w:r w:rsidRPr="0061393F">
              <w:t>j</w:t>
            </w:r>
            <w:r w:rsidRPr="0061393F">
              <w:t>ų</w:t>
            </w:r>
            <w:r w:rsidRPr="0061393F">
              <w:t xml:space="preserve"> kontrol</w:t>
            </w:r>
            <w:r w:rsidRPr="0061393F">
              <w:t>ė</w:t>
            </w:r>
            <w:r w:rsidRPr="0061393F">
              <w:t>s prie</w:t>
            </w:r>
            <w:r w:rsidRPr="0061393F">
              <w:t>ž</w:t>
            </w:r>
            <w:r w:rsidRPr="0061393F">
              <w:t>i</w:t>
            </w:r>
            <w:r w:rsidRPr="0061393F">
              <w:t>ū</w:t>
            </w:r>
            <w:r w:rsidRPr="0061393F">
              <w:t>ra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87EF7" w14:textId="1809E6EF" w:rsidR="00E90ED0" w:rsidRDefault="00E90ED0" w:rsidP="00E90ED0">
            <w:pPr>
              <w:rPr>
                <w:rFonts w:ascii="Calibri" w:hAnsi="Calibri" w:cs="Calibri"/>
                <w:color w:val="000000"/>
              </w:rPr>
            </w:pPr>
            <w:r w:rsidRPr="00792304">
              <w:t>Paslaugos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B9721" w14:textId="3525FA26" w:rsidR="00E90ED0" w:rsidRDefault="00E90ED0" w:rsidP="00E90ED0">
            <w:pPr>
              <w:rPr>
                <w:rFonts w:ascii="Calibri" w:hAnsi="Calibri" w:cs="Calibri"/>
                <w:color w:val="000000"/>
              </w:rPr>
            </w:pPr>
            <w:r w:rsidRPr="00A577D3">
              <w:t>90921000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1BF2D" w14:textId="733EB052" w:rsidR="00E90ED0" w:rsidRDefault="00E90ED0" w:rsidP="00E90ED0">
            <w:pPr>
              <w:jc w:val="right"/>
              <w:rPr>
                <w:rFonts w:ascii="Calibri" w:hAnsi="Calibri" w:cs="Calibri"/>
                <w:color w:val="000000"/>
              </w:rPr>
            </w:pPr>
            <w:r w:rsidRPr="00BC2DD0">
              <w:t>80,00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01AA9" w14:textId="55D013EC" w:rsidR="00E90ED0" w:rsidRDefault="00E90ED0" w:rsidP="00E90ED0">
            <w:pPr>
              <w:rPr>
                <w:rFonts w:ascii="Calibri" w:hAnsi="Calibri" w:cs="Calibri"/>
                <w:color w:val="000000"/>
              </w:rPr>
            </w:pPr>
            <w:r w:rsidRPr="00211ED5">
              <w:t>Neskelbiamos derybos</w:t>
            </w:r>
          </w:p>
        </w:tc>
      </w:tr>
      <w:tr w:rsidR="00E90ED0" w:rsidRPr="007C5B3F" w14:paraId="32C5CABF" w14:textId="77777777" w:rsidTr="005123DF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F2C9" w14:textId="391AE2EA" w:rsidR="00E90ED0" w:rsidRDefault="00E90ED0" w:rsidP="00E90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DE81A" w14:textId="77777777" w:rsidR="00E90ED0" w:rsidRPr="00800626" w:rsidRDefault="00E90ED0" w:rsidP="00E90ED0"/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E1A8A" w14:textId="7D7F79B3" w:rsidR="00E90ED0" w:rsidRDefault="00E90ED0" w:rsidP="00E90ED0">
            <w:pPr>
              <w:rPr>
                <w:rFonts w:ascii="Calibri" w:hAnsi="Calibri" w:cs="Calibri"/>
                <w:color w:val="000000"/>
              </w:rPr>
            </w:pPr>
            <w:r w:rsidRPr="0061393F">
              <w:t>V</w:t>
            </w:r>
            <w:r w:rsidRPr="0061393F">
              <w:t>ė</w:t>
            </w:r>
            <w:r w:rsidRPr="0061393F">
              <w:t xml:space="preserve">dinimo, </w:t>
            </w:r>
            <w:r w:rsidRPr="0061393F">
              <w:t>š</w:t>
            </w:r>
            <w:r w:rsidRPr="0061393F">
              <w:t xml:space="preserve">ilumos ir elektros </w:t>
            </w:r>
            <w:r w:rsidRPr="0061393F">
              <w:t>į</w:t>
            </w:r>
            <w:r w:rsidRPr="0061393F">
              <w:t>rengini</w:t>
            </w:r>
            <w:r w:rsidRPr="0061393F">
              <w:t>ų</w:t>
            </w:r>
            <w:r w:rsidRPr="0061393F">
              <w:t xml:space="preserve"> remonto ir prie</w:t>
            </w:r>
            <w:r w:rsidRPr="0061393F">
              <w:t>ž</w:t>
            </w:r>
            <w:r w:rsidRPr="0061393F">
              <w:t>i</w:t>
            </w:r>
            <w:r w:rsidRPr="0061393F">
              <w:t>ū</w:t>
            </w:r>
            <w:r w:rsidRPr="0061393F">
              <w:t>ros paslaugos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D0BF4" w14:textId="4EED276E" w:rsidR="00E90ED0" w:rsidRDefault="00E90ED0" w:rsidP="00E90ED0">
            <w:pPr>
              <w:rPr>
                <w:rFonts w:ascii="Calibri" w:hAnsi="Calibri" w:cs="Calibri"/>
                <w:color w:val="000000"/>
              </w:rPr>
            </w:pPr>
            <w:r w:rsidRPr="00792304">
              <w:t>Paslaugos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0782B" w14:textId="0CFA4A51" w:rsidR="00E90ED0" w:rsidRDefault="00E90ED0" w:rsidP="00E90ED0">
            <w:pPr>
              <w:rPr>
                <w:rFonts w:ascii="Calibri" w:hAnsi="Calibri" w:cs="Calibri"/>
                <w:color w:val="000000"/>
              </w:rPr>
            </w:pPr>
            <w:r w:rsidRPr="00A577D3">
              <w:t>50700000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ECC02" w14:textId="46FF3C04" w:rsidR="00E90ED0" w:rsidRDefault="00E90ED0" w:rsidP="00E90ED0">
            <w:pPr>
              <w:jc w:val="right"/>
              <w:rPr>
                <w:rFonts w:ascii="Calibri" w:hAnsi="Calibri" w:cs="Calibri"/>
                <w:color w:val="000000"/>
              </w:rPr>
            </w:pPr>
            <w:r w:rsidRPr="00BC2DD0">
              <w:t>1920,00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54006" w14:textId="2A993282" w:rsidR="00E90ED0" w:rsidRDefault="00E90ED0" w:rsidP="00E90ED0">
            <w:pPr>
              <w:rPr>
                <w:rFonts w:ascii="Calibri" w:hAnsi="Calibri" w:cs="Calibri"/>
                <w:color w:val="000000"/>
              </w:rPr>
            </w:pPr>
            <w:r w:rsidRPr="00211ED5">
              <w:t>Neskelbiamos derybos</w:t>
            </w:r>
          </w:p>
        </w:tc>
      </w:tr>
    </w:tbl>
    <w:p w14:paraId="435D0811" w14:textId="7A9618F1" w:rsidR="00B855D3" w:rsidRDefault="00B855D3"/>
    <w:p w14:paraId="6B47DB25" w14:textId="3EAF158D" w:rsidR="00B855D3" w:rsidRPr="00B855D3" w:rsidRDefault="00B855D3" w:rsidP="00B855D3"/>
    <w:p w14:paraId="5DDA867B" w14:textId="236608BB" w:rsidR="00B855D3" w:rsidRPr="00B855D3" w:rsidRDefault="00B855D3" w:rsidP="00B855D3"/>
    <w:p w14:paraId="1C69C4EE" w14:textId="20B48D85" w:rsidR="00B855D3" w:rsidRPr="00B855D3" w:rsidRDefault="00B855D3" w:rsidP="00B855D3"/>
    <w:p w14:paraId="49A5DD7D" w14:textId="7B2EEAC2" w:rsidR="00B855D3" w:rsidRPr="00B855D3" w:rsidRDefault="00B855D3" w:rsidP="00B855D3"/>
    <w:p w14:paraId="51F11953" w14:textId="296560F1" w:rsidR="00B855D3" w:rsidRPr="00B855D3" w:rsidRDefault="00B855D3" w:rsidP="00B855D3"/>
    <w:p w14:paraId="3144C496" w14:textId="36366976" w:rsidR="00B855D3" w:rsidRPr="00B855D3" w:rsidRDefault="00B855D3" w:rsidP="00B855D3"/>
    <w:p w14:paraId="6078ABD5" w14:textId="1064EDAA" w:rsidR="00B855D3" w:rsidRPr="00B855D3" w:rsidRDefault="00B855D3" w:rsidP="00B855D3"/>
    <w:p w14:paraId="0AFE39B9" w14:textId="55F93311" w:rsidR="00B855D3" w:rsidRPr="00B855D3" w:rsidRDefault="00B855D3" w:rsidP="00B855D3"/>
    <w:p w14:paraId="5428EA3E" w14:textId="40AF28E9" w:rsidR="00B855D3" w:rsidRPr="00B855D3" w:rsidRDefault="00B855D3" w:rsidP="00B855D3"/>
    <w:p w14:paraId="1AC14B10" w14:textId="0469652E" w:rsidR="00B855D3" w:rsidRPr="00B855D3" w:rsidRDefault="00B855D3" w:rsidP="00B855D3"/>
    <w:p w14:paraId="5A5B4A4F" w14:textId="7B3EA62B" w:rsidR="00B855D3" w:rsidRPr="00B855D3" w:rsidRDefault="00B855D3" w:rsidP="00B855D3"/>
    <w:p w14:paraId="2D79A7EC" w14:textId="2F2BDC95" w:rsidR="00B855D3" w:rsidRDefault="00B855D3" w:rsidP="00B855D3"/>
    <w:p w14:paraId="40B9FD6C" w14:textId="77777777" w:rsidR="00B855D3" w:rsidRPr="00B855D3" w:rsidRDefault="00B855D3" w:rsidP="00B855D3"/>
    <w:sectPr w:rsidR="00B855D3" w:rsidRPr="00B855D3" w:rsidSect="00B7309F">
      <w:pgSz w:w="15840" w:h="12240" w:orient="landscape"/>
      <w:pgMar w:top="426" w:right="531" w:bottom="993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AEB"/>
    <w:rsid w:val="001F28DE"/>
    <w:rsid w:val="0022024C"/>
    <w:rsid w:val="002B2AEB"/>
    <w:rsid w:val="0047663A"/>
    <w:rsid w:val="006A6FF3"/>
    <w:rsid w:val="007C5B3F"/>
    <w:rsid w:val="007E2AAE"/>
    <w:rsid w:val="00807494"/>
    <w:rsid w:val="008141B3"/>
    <w:rsid w:val="00887224"/>
    <w:rsid w:val="00950E3E"/>
    <w:rsid w:val="009B39F6"/>
    <w:rsid w:val="00B353CC"/>
    <w:rsid w:val="00B7309F"/>
    <w:rsid w:val="00B855D3"/>
    <w:rsid w:val="00C60958"/>
    <w:rsid w:val="00C95CF2"/>
    <w:rsid w:val="00D2593D"/>
    <w:rsid w:val="00DF5F68"/>
    <w:rsid w:val="00E90ED0"/>
    <w:rsid w:val="00F0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C774"/>
  <w15:chartTrackingRefBased/>
  <w15:docId w15:val="{E4D17084-64FD-4F52-9AEC-054A5AB8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2203</Words>
  <Characters>1257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Trakų</dc:creator>
  <cp:keywords/>
  <dc:description/>
  <cp:lastModifiedBy>Direktore</cp:lastModifiedBy>
  <cp:revision>2</cp:revision>
  <cp:lastPrinted>2022-03-31T11:41:00Z</cp:lastPrinted>
  <dcterms:created xsi:type="dcterms:W3CDTF">2022-03-31T13:15:00Z</dcterms:created>
  <dcterms:modified xsi:type="dcterms:W3CDTF">2022-03-31T13:15:00Z</dcterms:modified>
</cp:coreProperties>
</file>